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F667D" w14:textId="77777777" w:rsidR="000C1BDD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Katherine BERNEYE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1E9B995C" w14:textId="77777777" w:rsidR="000C1BDD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5730FE" w14:textId="77777777" w:rsidR="000C1BDD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FF608E" w14:textId="411849FF" w:rsidR="000C1BDD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Jun. 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Sh</w:t>
      </w:r>
      <w:r>
        <w:rPr>
          <w:rFonts w:ascii="Times New Roman" w:hAnsi="Times New Roman" w:cs="Times New Roman"/>
          <w:sz w:val="24"/>
          <w:szCs w:val="24"/>
          <w:lang w:val="en-US"/>
        </w:rPr>
        <w:t>e was god</w:t>
      </w:r>
      <w:r>
        <w:rPr>
          <w:rFonts w:ascii="Times New Roman" w:hAnsi="Times New Roman" w:cs="Times New Roman"/>
          <w:sz w:val="24"/>
          <w:szCs w:val="24"/>
          <w:lang w:val="en-US"/>
        </w:rPr>
        <w:t>mother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Argentein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attended her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baptism</w:t>
      </w:r>
      <w:proofErr w:type="gramEnd"/>
    </w:p>
    <w:p w14:paraId="61281115" w14:textId="77777777" w:rsidR="000C1BDD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 Halesworth, Suffolk.</w:t>
      </w:r>
    </w:p>
    <w:p w14:paraId="5924493D" w14:textId="77777777" w:rsidR="000C1BDD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23-136)</w:t>
      </w:r>
    </w:p>
    <w:p w14:paraId="601A979A" w14:textId="77777777" w:rsidR="000C1BDD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36E51B" w14:textId="77777777" w:rsidR="000C1BDD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0027CF" w14:textId="77777777" w:rsidR="000C1BDD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03F25C" w14:textId="77777777" w:rsidR="000C1BDD" w:rsidRPr="00247541" w:rsidRDefault="000C1BDD" w:rsidP="000C1B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January 2021</w:t>
      </w:r>
    </w:p>
    <w:p w14:paraId="1B15B5AC" w14:textId="3F759C2C" w:rsidR="006746EF" w:rsidRPr="000C1BD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C1BD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FEEE2" w14:textId="77777777" w:rsidR="000C1BDD" w:rsidRDefault="000C1BDD" w:rsidP="00CD0211">
      <w:pPr>
        <w:spacing w:after="0" w:line="240" w:lineRule="auto"/>
      </w:pPr>
      <w:r>
        <w:separator/>
      </w:r>
    </w:p>
  </w:endnote>
  <w:endnote w:type="continuationSeparator" w:id="0">
    <w:p w14:paraId="6C6E9E52" w14:textId="77777777" w:rsidR="000C1BDD" w:rsidRDefault="000C1B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6EB1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75436" w14:textId="77777777" w:rsidR="000C1BDD" w:rsidRDefault="000C1BDD" w:rsidP="00CD0211">
      <w:pPr>
        <w:spacing w:after="0" w:line="240" w:lineRule="auto"/>
      </w:pPr>
      <w:r>
        <w:separator/>
      </w:r>
    </w:p>
  </w:footnote>
  <w:footnote w:type="continuationSeparator" w:id="0">
    <w:p w14:paraId="3224DB2D" w14:textId="77777777" w:rsidR="000C1BDD" w:rsidRDefault="000C1B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1BD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503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2021-01-28T19:46:00Z</dcterms:created>
  <dcterms:modified xsi:type="dcterms:W3CDTF">2021-01-28T19:49:00Z</dcterms:modified>
</cp:coreProperties>
</file>